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34193E" w:rsidRDefault="006C220A" w:rsidP="003B27C2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Pr="0034193E" w:rsidRDefault="00F65173" w:rsidP="006C220A">
      <w:pPr>
        <w:pStyle w:val="Corpsdetexte"/>
        <w:rPr>
          <w:rFonts w:ascii="Tahoma" w:hAnsi="Tahoma" w:cs="Tahoma"/>
          <w:b/>
          <w:sz w:val="32"/>
          <w:szCs w:val="32"/>
        </w:rPr>
      </w:pPr>
    </w:p>
    <w:p w:rsidR="00A054A2" w:rsidRPr="0034193E" w:rsidRDefault="00F85A2E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41</w:t>
      </w:r>
      <w:r w:rsidR="00A054A2" w:rsidRPr="0034193E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34193E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Pr="0034193E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34193E">
        <w:rPr>
          <w:rFonts w:ascii="Tahoma" w:hAnsi="Tahoma" w:cs="Tahoma"/>
          <w:b/>
          <w:sz w:val="32"/>
          <w:szCs w:val="32"/>
        </w:rPr>
        <w:t>du</w:t>
      </w:r>
      <w:proofErr w:type="gramEnd"/>
      <w:r w:rsidRPr="0034193E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 w:rsidRPr="0034193E">
        <w:rPr>
          <w:rFonts w:ascii="Tahoma" w:hAnsi="Tahoma" w:cs="Tahoma"/>
          <w:b/>
          <w:sz w:val="32"/>
          <w:szCs w:val="32"/>
        </w:rPr>
        <w:t xml:space="preserve">à </w:t>
      </w:r>
      <w:r w:rsidR="00B526B7" w:rsidRPr="0034193E">
        <w:rPr>
          <w:rFonts w:ascii="Tahoma" w:hAnsi="Tahoma" w:cs="Tahoma"/>
          <w:b/>
          <w:sz w:val="32"/>
          <w:szCs w:val="32"/>
        </w:rPr>
        <w:t>Rennes</w:t>
      </w:r>
      <w:r w:rsidR="00F93720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Pr="0034193E" w:rsidRDefault="00B526B7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 w:rsidR="00F93720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 w:rsidR="00176F17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</w:t>
      </w:r>
      <w:r w:rsidR="00EC1C03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1 septembre</w:t>
      </w:r>
      <w:r w:rsidR="00176F17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2017</w:t>
      </w:r>
    </w:p>
    <w:p w:rsidR="006A5C4E" w:rsidRPr="0034193E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4193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1, rue Charles Maignan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35 000 Rennes</w:t>
      </w:r>
    </w:p>
    <w:p w:rsidR="006A5C4E" w:rsidRPr="0034193E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34193E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C35812" w:rsidRPr="0034193E" w:rsidRDefault="00C35812" w:rsidP="006A5C4E">
      <w:pPr>
        <w:jc w:val="center"/>
        <w:rPr>
          <w:rFonts w:ascii="Tahoma" w:hAnsi="Tahoma" w:cs="Tahoma"/>
          <w:b/>
          <w:sz w:val="22"/>
          <w:szCs w:val="22"/>
        </w:rPr>
      </w:pPr>
    </w:p>
    <w:p w:rsidR="006A5C4E" w:rsidRPr="0034193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34193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B526B7" w:rsidRPr="0034193E" w:rsidRDefault="006A5C4E" w:rsidP="00E95455">
      <w:pPr>
        <w:pStyle w:val="Corpsdetexte"/>
        <w:jc w:val="center"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  <w:r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Soutenue par</w:t>
      </w:r>
      <w:r w:rsidR="00706ED9"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le Laboratoire </w:t>
      </w:r>
      <w:proofErr w:type="spellStart"/>
      <w:r w:rsidR="00EC1C03"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Zambon</w:t>
      </w:r>
      <w:proofErr w:type="spellEnd"/>
      <w:r w:rsidR="00EC1C03" w:rsidRPr="0034193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F65173" w:rsidRPr="0034193E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34193E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34193E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34193E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C35812" w:rsidRPr="0034193E" w:rsidRDefault="00C3581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34193E" w:rsidRDefault="00A90630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>9h A</w:t>
      </w:r>
      <w:r w:rsidR="006B4A61" w:rsidRPr="0034193E">
        <w:rPr>
          <w:rFonts w:ascii="Tahoma" w:hAnsi="Tahoma" w:cs="Tahoma"/>
          <w:b/>
          <w:bCs/>
          <w:sz w:val="28"/>
          <w:szCs w:val="28"/>
        </w:rPr>
        <w:t>ccueil</w:t>
      </w:r>
    </w:p>
    <w:p w:rsidR="00E55B61" w:rsidRPr="0034193E" w:rsidRDefault="00E55B61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34193E" w:rsidRDefault="0055286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>9h30 12</w:t>
      </w:r>
      <w:r w:rsidR="006B4A61" w:rsidRPr="0034193E">
        <w:rPr>
          <w:rFonts w:ascii="Tahoma" w:hAnsi="Tahoma" w:cs="Tahoma"/>
          <w:b/>
          <w:bCs/>
          <w:sz w:val="28"/>
          <w:szCs w:val="28"/>
        </w:rPr>
        <w:t xml:space="preserve">h  </w:t>
      </w:r>
    </w:p>
    <w:p w:rsidR="00BF7D87" w:rsidRPr="0034193E" w:rsidRDefault="00BF7D87" w:rsidP="00BF7D87">
      <w:pPr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 xml:space="preserve">Groupes de travail : </w:t>
      </w:r>
    </w:p>
    <w:p w:rsidR="006B4A61" w:rsidRPr="0034193E" w:rsidRDefault="00437674" w:rsidP="00BF7D87">
      <w:pPr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 xml:space="preserve">Présentation d’une synthèse de chaque groupe </w:t>
      </w:r>
      <w:r w:rsidR="00016266" w:rsidRPr="0034193E">
        <w:rPr>
          <w:rFonts w:ascii="Tahoma" w:hAnsi="Tahoma" w:cs="Tahoma"/>
          <w:sz w:val="28"/>
          <w:szCs w:val="28"/>
        </w:rPr>
        <w:t xml:space="preserve">Hydratation </w:t>
      </w:r>
      <w:r w:rsidR="00BF7D87" w:rsidRPr="0034193E">
        <w:rPr>
          <w:rFonts w:ascii="Tahoma" w:hAnsi="Tahoma" w:cs="Tahoma"/>
          <w:sz w:val="28"/>
          <w:szCs w:val="28"/>
        </w:rPr>
        <w:t> </w:t>
      </w:r>
      <w:r w:rsidR="006B4A61" w:rsidRPr="0034193E">
        <w:rPr>
          <w:rFonts w:ascii="Tahoma" w:hAnsi="Tahoma" w:cs="Tahoma"/>
          <w:sz w:val="28"/>
          <w:szCs w:val="28"/>
        </w:rPr>
        <w:t xml:space="preserve"> </w:t>
      </w:r>
    </w:p>
    <w:p w:rsidR="006324EA" w:rsidRPr="0034193E" w:rsidRDefault="00E55B61" w:rsidP="0043767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>Diabète</w:t>
      </w:r>
      <w:r w:rsidR="00437674" w:rsidRPr="0034193E">
        <w:rPr>
          <w:rFonts w:ascii="Tahoma" w:hAnsi="Tahoma" w:cs="Tahoma"/>
          <w:sz w:val="28"/>
          <w:szCs w:val="28"/>
        </w:rPr>
        <w:t xml:space="preserve"> : classeur imagier adolescent par </w:t>
      </w:r>
      <w:r w:rsidR="00824956" w:rsidRPr="0034193E">
        <w:rPr>
          <w:rFonts w:ascii="Tahoma" w:hAnsi="Tahoma" w:cs="Tahoma"/>
          <w:sz w:val="28"/>
          <w:szCs w:val="28"/>
        </w:rPr>
        <w:t xml:space="preserve">Aurélie </w:t>
      </w:r>
      <w:proofErr w:type="spellStart"/>
      <w:r w:rsidR="008E19EB" w:rsidRPr="0034193E">
        <w:rPr>
          <w:rFonts w:ascii="Tahoma" w:hAnsi="Tahoma" w:cs="Tahoma"/>
          <w:sz w:val="28"/>
          <w:szCs w:val="28"/>
        </w:rPr>
        <w:t>Caroff</w:t>
      </w:r>
      <w:proofErr w:type="spellEnd"/>
    </w:p>
    <w:p w:rsidR="00BA7E77" w:rsidRPr="0034193E" w:rsidRDefault="00E55B61" w:rsidP="00437674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>Hygiène</w:t>
      </w:r>
      <w:r w:rsidR="00437674" w:rsidRPr="0034193E">
        <w:rPr>
          <w:rFonts w:ascii="Tahoma" w:hAnsi="Tahoma" w:cs="Tahoma"/>
          <w:sz w:val="28"/>
          <w:szCs w:val="28"/>
        </w:rPr>
        <w:t xml:space="preserve"> : </w:t>
      </w:r>
    </w:p>
    <w:p w:rsidR="00BA7E77" w:rsidRPr="0034193E" w:rsidRDefault="00BA7E77" w:rsidP="00BA7E77">
      <w:pPr>
        <w:ind w:left="708" w:firstLine="708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>A</w:t>
      </w:r>
      <w:r w:rsidR="00437674" w:rsidRPr="0034193E">
        <w:rPr>
          <w:rFonts w:ascii="Tahoma" w:hAnsi="Tahoma" w:cs="Tahoma"/>
          <w:sz w:val="28"/>
          <w:szCs w:val="28"/>
        </w:rPr>
        <w:t xml:space="preserve">rticle sur les COV : Régine </w:t>
      </w:r>
      <w:proofErr w:type="spellStart"/>
      <w:r w:rsidR="00437674" w:rsidRPr="0034193E">
        <w:rPr>
          <w:rFonts w:ascii="Tahoma" w:hAnsi="Tahoma" w:cs="Tahoma"/>
          <w:sz w:val="28"/>
          <w:szCs w:val="28"/>
        </w:rPr>
        <w:t>Fretay</w:t>
      </w:r>
      <w:proofErr w:type="spellEnd"/>
    </w:p>
    <w:p w:rsidR="00BA7E77" w:rsidRPr="0034193E" w:rsidRDefault="008E19EB" w:rsidP="00BA7E77">
      <w:pPr>
        <w:ind w:left="1416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>CR</w:t>
      </w:r>
      <w:r w:rsidR="00BA7E77" w:rsidRPr="0034193E">
        <w:rPr>
          <w:rFonts w:ascii="Tahoma" w:hAnsi="Tahoma" w:cs="Tahoma"/>
          <w:sz w:val="28"/>
          <w:szCs w:val="28"/>
        </w:rPr>
        <w:t xml:space="preserve"> intervention de S </w:t>
      </w:r>
      <w:proofErr w:type="spellStart"/>
      <w:r w:rsidR="00BA7E77" w:rsidRPr="0034193E">
        <w:rPr>
          <w:rFonts w:ascii="Tahoma" w:hAnsi="Tahoma" w:cs="Tahoma"/>
          <w:sz w:val="28"/>
          <w:szCs w:val="28"/>
        </w:rPr>
        <w:t>Frain</w:t>
      </w:r>
      <w:proofErr w:type="spellEnd"/>
      <w:r w:rsidR="00BA7E77" w:rsidRPr="0034193E">
        <w:rPr>
          <w:rFonts w:ascii="Tahoma" w:hAnsi="Tahoma" w:cs="Tahoma"/>
          <w:sz w:val="28"/>
          <w:szCs w:val="28"/>
        </w:rPr>
        <w:t xml:space="preserve">, ide en environnement : Isabelle </w:t>
      </w:r>
      <w:proofErr w:type="spellStart"/>
      <w:r w:rsidR="00BA7E77" w:rsidRPr="0034193E">
        <w:rPr>
          <w:rFonts w:ascii="Tahoma" w:hAnsi="Tahoma" w:cs="Tahoma"/>
          <w:sz w:val="28"/>
          <w:szCs w:val="28"/>
        </w:rPr>
        <w:t>Berhault</w:t>
      </w:r>
      <w:proofErr w:type="spellEnd"/>
      <w:r w:rsidR="00BA7E77" w:rsidRPr="0034193E">
        <w:rPr>
          <w:rFonts w:ascii="Tahoma" w:hAnsi="Tahoma" w:cs="Tahoma"/>
          <w:sz w:val="28"/>
          <w:szCs w:val="28"/>
        </w:rPr>
        <w:t xml:space="preserve"> </w:t>
      </w:r>
    </w:p>
    <w:p w:rsidR="00352C4A" w:rsidRPr="0034193E" w:rsidRDefault="00437674" w:rsidP="00BA7E77">
      <w:pPr>
        <w:ind w:left="1416"/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sz w:val="28"/>
          <w:szCs w:val="28"/>
        </w:rPr>
        <w:t xml:space="preserve"> </w:t>
      </w:r>
    </w:p>
    <w:p w:rsidR="00BF7D87" w:rsidRPr="0034193E" w:rsidRDefault="00437674" w:rsidP="00E55B61">
      <w:pPr>
        <w:jc w:val="both"/>
        <w:rPr>
          <w:rFonts w:ascii="Tahoma" w:hAnsi="Tahoma" w:cs="Tahoma"/>
          <w:sz w:val="28"/>
          <w:szCs w:val="28"/>
        </w:rPr>
      </w:pPr>
      <w:r w:rsidRPr="0034193E">
        <w:rPr>
          <w:rFonts w:ascii="Tahoma" w:hAnsi="Tahoma" w:cs="Tahoma"/>
          <w:bCs/>
          <w:sz w:val="28"/>
          <w:szCs w:val="28"/>
        </w:rPr>
        <w:t>Poursuite</w:t>
      </w:r>
      <w:r w:rsidRPr="0034193E">
        <w:rPr>
          <w:rFonts w:ascii="Tahoma" w:hAnsi="Tahoma" w:cs="Tahoma"/>
          <w:sz w:val="28"/>
          <w:szCs w:val="28"/>
        </w:rPr>
        <w:t xml:space="preserve"> des groupes de travail</w:t>
      </w:r>
    </w:p>
    <w:p w:rsidR="00437674" w:rsidRPr="0034193E" w:rsidRDefault="00437674" w:rsidP="00E55B61">
      <w:pPr>
        <w:jc w:val="both"/>
        <w:rPr>
          <w:rFonts w:ascii="Tahoma" w:hAnsi="Tahoma" w:cs="Tahoma"/>
          <w:sz w:val="28"/>
          <w:szCs w:val="28"/>
        </w:rPr>
      </w:pPr>
    </w:p>
    <w:p w:rsidR="00280EA2" w:rsidRPr="0034193E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>12h</w:t>
      </w:r>
      <w:r w:rsidR="00C2369F" w:rsidRPr="0034193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32EE" w:rsidRPr="0034193E">
        <w:rPr>
          <w:rFonts w:ascii="Tahoma" w:hAnsi="Tahoma" w:cs="Tahoma"/>
          <w:b/>
          <w:bCs/>
          <w:sz w:val="28"/>
          <w:szCs w:val="28"/>
        </w:rPr>
        <w:t>13h</w:t>
      </w:r>
      <w:r w:rsidRPr="0034193E">
        <w:rPr>
          <w:rFonts w:ascii="Tahoma" w:hAnsi="Tahoma" w:cs="Tahoma"/>
          <w:bCs/>
          <w:sz w:val="28"/>
          <w:szCs w:val="28"/>
        </w:rPr>
        <w:t xml:space="preserve"> </w:t>
      </w:r>
    </w:p>
    <w:p w:rsidR="00B13253" w:rsidRPr="0034193E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Cs/>
          <w:sz w:val="28"/>
          <w:szCs w:val="28"/>
        </w:rPr>
        <w:t>Echanges</w:t>
      </w:r>
      <w:r w:rsidR="00395276" w:rsidRPr="0034193E">
        <w:rPr>
          <w:rFonts w:ascii="Tahoma" w:hAnsi="Tahoma" w:cs="Tahoma"/>
          <w:bCs/>
          <w:sz w:val="28"/>
          <w:szCs w:val="28"/>
        </w:rPr>
        <w:t xml:space="preserve"> </w:t>
      </w:r>
      <w:r w:rsidR="00437674" w:rsidRPr="0034193E">
        <w:rPr>
          <w:rFonts w:ascii="Tahoma" w:hAnsi="Tahoma" w:cs="Tahoma"/>
          <w:bCs/>
          <w:sz w:val="28"/>
          <w:szCs w:val="28"/>
        </w:rPr>
        <w:t xml:space="preserve">divers </w:t>
      </w:r>
      <w:r w:rsidR="00395276" w:rsidRPr="0034193E">
        <w:rPr>
          <w:rFonts w:ascii="Tahoma" w:hAnsi="Tahoma" w:cs="Tahoma"/>
          <w:bCs/>
          <w:sz w:val="28"/>
          <w:szCs w:val="28"/>
        </w:rPr>
        <w:t>et retours d’</w:t>
      </w:r>
      <w:r w:rsidR="007A2E84" w:rsidRPr="0034193E">
        <w:rPr>
          <w:rFonts w:ascii="Tahoma" w:hAnsi="Tahoma" w:cs="Tahoma"/>
          <w:bCs/>
          <w:sz w:val="28"/>
          <w:szCs w:val="28"/>
        </w:rPr>
        <w:t>expériences</w:t>
      </w:r>
      <w:r w:rsidR="00395276" w:rsidRPr="0034193E">
        <w:rPr>
          <w:rFonts w:ascii="Tahoma" w:hAnsi="Tahoma" w:cs="Tahoma"/>
          <w:bCs/>
          <w:sz w:val="28"/>
          <w:szCs w:val="28"/>
        </w:rPr>
        <w:t xml:space="preserve"> </w:t>
      </w:r>
    </w:p>
    <w:p w:rsidR="00D403A5" w:rsidRPr="0034193E" w:rsidRDefault="00D403A5">
      <w:pPr>
        <w:rPr>
          <w:rFonts w:ascii="Tahoma" w:hAnsi="Tahoma" w:cs="Tahoma"/>
          <w:sz w:val="28"/>
          <w:szCs w:val="28"/>
        </w:rPr>
      </w:pPr>
    </w:p>
    <w:p w:rsidR="00E55B61" w:rsidRPr="0034193E" w:rsidRDefault="00AF1664">
      <w:pPr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bCs/>
          <w:sz w:val="28"/>
          <w:szCs w:val="28"/>
        </w:rPr>
        <w:t xml:space="preserve">14h </w:t>
      </w:r>
      <w:r w:rsidR="00E55B61" w:rsidRPr="0034193E">
        <w:rPr>
          <w:rFonts w:ascii="Tahoma" w:hAnsi="Tahoma" w:cs="Tahoma"/>
          <w:b/>
          <w:bCs/>
          <w:sz w:val="28"/>
          <w:szCs w:val="28"/>
        </w:rPr>
        <w:t xml:space="preserve"> 16h30</w:t>
      </w:r>
    </w:p>
    <w:p w:rsidR="004E25BC" w:rsidRPr="0034193E" w:rsidRDefault="004E25BC">
      <w:pPr>
        <w:rPr>
          <w:rFonts w:ascii="Tahoma" w:hAnsi="Tahoma" w:cs="Tahoma"/>
          <w:b/>
          <w:bCs/>
          <w:sz w:val="28"/>
          <w:szCs w:val="28"/>
        </w:rPr>
      </w:pPr>
    </w:p>
    <w:p w:rsidR="00295DEB" w:rsidRPr="0034193E" w:rsidRDefault="00295DEB" w:rsidP="00295DEB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Cs/>
          <w:sz w:val="28"/>
          <w:szCs w:val="28"/>
        </w:rPr>
        <w:t xml:space="preserve">Echanges sur le PAI </w:t>
      </w:r>
    </w:p>
    <w:p w:rsidR="00295DEB" w:rsidRPr="0034193E" w:rsidRDefault="00295DEB" w:rsidP="00295DEB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Cs/>
          <w:sz w:val="28"/>
          <w:szCs w:val="28"/>
        </w:rPr>
        <w:t xml:space="preserve">Information mode de remboursement Freestyle et éducation   </w:t>
      </w:r>
    </w:p>
    <w:p w:rsidR="009A21B5" w:rsidRPr="0034193E" w:rsidRDefault="009A21B5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4193E">
        <w:rPr>
          <w:rFonts w:ascii="Tahoma" w:hAnsi="Tahoma" w:cs="Tahoma"/>
          <w:sz w:val="28"/>
          <w:szCs w:val="28"/>
        </w:rPr>
        <w:t xml:space="preserve">Retour questionnaires d’évaluation et </w:t>
      </w:r>
      <w:r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échanges / projets : passage ado adulte, </w:t>
      </w:r>
      <w:proofErr w:type="spellStart"/>
      <w:r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Picc</w:t>
      </w:r>
      <w:proofErr w:type="spellEnd"/>
      <w:r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…</w:t>
      </w:r>
    </w:p>
    <w:p w:rsidR="00D258C7" w:rsidRPr="0034193E" w:rsidRDefault="00D258C7">
      <w:pPr>
        <w:rPr>
          <w:rFonts w:ascii="Tahoma" w:hAnsi="Tahoma" w:cs="Tahoma"/>
          <w:sz w:val="28"/>
          <w:szCs w:val="28"/>
        </w:rPr>
      </w:pPr>
    </w:p>
    <w:p w:rsidR="00D9593E" w:rsidRPr="0034193E" w:rsidRDefault="00824956">
      <w:pPr>
        <w:rPr>
          <w:rFonts w:ascii="Tahoma" w:hAnsi="Tahoma" w:cs="Tahoma"/>
          <w:b/>
          <w:bCs/>
          <w:sz w:val="28"/>
          <w:szCs w:val="28"/>
        </w:rPr>
      </w:pPr>
      <w:r w:rsidRPr="0034193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Film</w:t>
      </w:r>
      <w:r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 : </w:t>
      </w:r>
      <w:r w:rsidR="00D9593E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La mucoviscidose, hasard, </w:t>
      </w:r>
      <w:r w:rsidR="008E19EB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coïncidence ou prédestination? </w:t>
      </w:r>
      <w:r w:rsidR="00D9593E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Nadine </w:t>
      </w:r>
      <w:proofErr w:type="spellStart"/>
      <w:r w:rsidR="00D9593E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Pellen</w:t>
      </w:r>
      <w:proofErr w:type="spellEnd"/>
      <w:r w:rsidR="005D6A74" w:rsidRPr="0034193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pour le dépistage des porteurs sains </w:t>
      </w:r>
    </w:p>
    <w:p w:rsidR="0045192E" w:rsidRPr="00105AEE" w:rsidRDefault="00AC17BF">
      <w:pPr>
        <w:rPr>
          <w:rFonts w:ascii="Tahoma" w:hAnsi="Tahoma" w:cs="Tahoma"/>
          <w:bCs/>
          <w:sz w:val="28"/>
          <w:szCs w:val="28"/>
        </w:rPr>
      </w:pPr>
      <w:r w:rsidRPr="00105AEE">
        <w:rPr>
          <w:rFonts w:ascii="Tahoma" w:hAnsi="Tahoma" w:cs="Tahoma"/>
          <w:bCs/>
          <w:sz w:val="28"/>
          <w:szCs w:val="28"/>
        </w:rPr>
        <w:t xml:space="preserve">Ou </w:t>
      </w:r>
    </w:p>
    <w:p w:rsidR="00AC17BF" w:rsidRPr="00105AEE" w:rsidRDefault="00AC17BF">
      <w:pPr>
        <w:rPr>
          <w:rFonts w:ascii="Tahoma" w:hAnsi="Tahoma" w:cs="Tahoma"/>
          <w:bCs/>
        </w:rPr>
      </w:pPr>
      <w:r w:rsidRPr="00105AEE">
        <w:rPr>
          <w:rFonts w:ascii="Tahoma" w:hAnsi="Tahoma" w:cs="Tahoma"/>
          <w:bCs/>
          <w:sz w:val="28"/>
          <w:szCs w:val="28"/>
        </w:rPr>
        <w:t>L’entretien motivationnel </w:t>
      </w:r>
    </w:p>
    <w:sectPr w:rsidR="00AC17BF" w:rsidRPr="00105AEE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1269"/>
    <w:rsid w:val="00016266"/>
    <w:rsid w:val="00016CFC"/>
    <w:rsid w:val="000400A9"/>
    <w:rsid w:val="000507E2"/>
    <w:rsid w:val="00064C73"/>
    <w:rsid w:val="0006641A"/>
    <w:rsid w:val="00071A27"/>
    <w:rsid w:val="00076067"/>
    <w:rsid w:val="0009130A"/>
    <w:rsid w:val="000A094F"/>
    <w:rsid w:val="000A0AFB"/>
    <w:rsid w:val="000C3298"/>
    <w:rsid w:val="000D262C"/>
    <w:rsid w:val="000D3507"/>
    <w:rsid w:val="000D6C54"/>
    <w:rsid w:val="000E70FA"/>
    <w:rsid w:val="000F7A02"/>
    <w:rsid w:val="00105AEE"/>
    <w:rsid w:val="0012484C"/>
    <w:rsid w:val="001276D2"/>
    <w:rsid w:val="00136442"/>
    <w:rsid w:val="00155DFD"/>
    <w:rsid w:val="00165927"/>
    <w:rsid w:val="00166DE3"/>
    <w:rsid w:val="00176F17"/>
    <w:rsid w:val="00193BC7"/>
    <w:rsid w:val="001A3174"/>
    <w:rsid w:val="001A3E99"/>
    <w:rsid w:val="001B1C79"/>
    <w:rsid w:val="001B5805"/>
    <w:rsid w:val="001C2B09"/>
    <w:rsid w:val="001D1C02"/>
    <w:rsid w:val="001D65A2"/>
    <w:rsid w:val="001E45F2"/>
    <w:rsid w:val="001F3F1F"/>
    <w:rsid w:val="0020377B"/>
    <w:rsid w:val="00225CEA"/>
    <w:rsid w:val="002461F7"/>
    <w:rsid w:val="002527EE"/>
    <w:rsid w:val="00260532"/>
    <w:rsid w:val="00271123"/>
    <w:rsid w:val="0027387F"/>
    <w:rsid w:val="00280EA2"/>
    <w:rsid w:val="00295DEB"/>
    <w:rsid w:val="002B059C"/>
    <w:rsid w:val="002B4BDD"/>
    <w:rsid w:val="002C41F5"/>
    <w:rsid w:val="002D148E"/>
    <w:rsid w:val="002D29E5"/>
    <w:rsid w:val="002D49A1"/>
    <w:rsid w:val="0030775B"/>
    <w:rsid w:val="0031272B"/>
    <w:rsid w:val="00313566"/>
    <w:rsid w:val="00321ACA"/>
    <w:rsid w:val="00324258"/>
    <w:rsid w:val="00324A3A"/>
    <w:rsid w:val="003379F0"/>
    <w:rsid w:val="00337E53"/>
    <w:rsid w:val="0034193E"/>
    <w:rsid w:val="0034312D"/>
    <w:rsid w:val="00345111"/>
    <w:rsid w:val="0034714E"/>
    <w:rsid w:val="00351DE6"/>
    <w:rsid w:val="00352174"/>
    <w:rsid w:val="00352C4A"/>
    <w:rsid w:val="003537CA"/>
    <w:rsid w:val="00374B14"/>
    <w:rsid w:val="00395276"/>
    <w:rsid w:val="003A3BEC"/>
    <w:rsid w:val="003B099F"/>
    <w:rsid w:val="003B27C2"/>
    <w:rsid w:val="003B3DE2"/>
    <w:rsid w:val="003E7B8C"/>
    <w:rsid w:val="0041007B"/>
    <w:rsid w:val="00410A64"/>
    <w:rsid w:val="00437674"/>
    <w:rsid w:val="0045192E"/>
    <w:rsid w:val="00477F04"/>
    <w:rsid w:val="00480A05"/>
    <w:rsid w:val="004B2313"/>
    <w:rsid w:val="004C0E78"/>
    <w:rsid w:val="004C69D1"/>
    <w:rsid w:val="004E25BC"/>
    <w:rsid w:val="005008F8"/>
    <w:rsid w:val="005072A6"/>
    <w:rsid w:val="005139C2"/>
    <w:rsid w:val="00521AC5"/>
    <w:rsid w:val="00526258"/>
    <w:rsid w:val="00534251"/>
    <w:rsid w:val="0053551A"/>
    <w:rsid w:val="005358B1"/>
    <w:rsid w:val="00552862"/>
    <w:rsid w:val="00560433"/>
    <w:rsid w:val="00562E3D"/>
    <w:rsid w:val="005657DE"/>
    <w:rsid w:val="00593F25"/>
    <w:rsid w:val="005A2680"/>
    <w:rsid w:val="005A4F2B"/>
    <w:rsid w:val="005C7EC4"/>
    <w:rsid w:val="005D26D2"/>
    <w:rsid w:val="005D6A74"/>
    <w:rsid w:val="005D6BC3"/>
    <w:rsid w:val="005E2D0A"/>
    <w:rsid w:val="005E3AC1"/>
    <w:rsid w:val="005F157F"/>
    <w:rsid w:val="005F2465"/>
    <w:rsid w:val="006039BA"/>
    <w:rsid w:val="0060449B"/>
    <w:rsid w:val="00610770"/>
    <w:rsid w:val="00614988"/>
    <w:rsid w:val="00625895"/>
    <w:rsid w:val="006324EA"/>
    <w:rsid w:val="0064404C"/>
    <w:rsid w:val="00660C27"/>
    <w:rsid w:val="00673F85"/>
    <w:rsid w:val="00695FF9"/>
    <w:rsid w:val="006A5C4E"/>
    <w:rsid w:val="006B4A61"/>
    <w:rsid w:val="006C08BF"/>
    <w:rsid w:val="006C220A"/>
    <w:rsid w:val="006D0B4C"/>
    <w:rsid w:val="006D14DC"/>
    <w:rsid w:val="006D42CB"/>
    <w:rsid w:val="006D4308"/>
    <w:rsid w:val="00703EF0"/>
    <w:rsid w:val="00706ED9"/>
    <w:rsid w:val="007159D1"/>
    <w:rsid w:val="00716177"/>
    <w:rsid w:val="00720CBE"/>
    <w:rsid w:val="00723577"/>
    <w:rsid w:val="00737CE8"/>
    <w:rsid w:val="007723F4"/>
    <w:rsid w:val="00781B98"/>
    <w:rsid w:val="0078480A"/>
    <w:rsid w:val="00786AC9"/>
    <w:rsid w:val="007A2E6D"/>
    <w:rsid w:val="007A2E84"/>
    <w:rsid w:val="007B13CC"/>
    <w:rsid w:val="007B36B4"/>
    <w:rsid w:val="007B4577"/>
    <w:rsid w:val="007B5E5D"/>
    <w:rsid w:val="007B78C1"/>
    <w:rsid w:val="007E37B9"/>
    <w:rsid w:val="007F3B42"/>
    <w:rsid w:val="008121F4"/>
    <w:rsid w:val="00824956"/>
    <w:rsid w:val="00831131"/>
    <w:rsid w:val="00832362"/>
    <w:rsid w:val="00832962"/>
    <w:rsid w:val="008333CF"/>
    <w:rsid w:val="0085502E"/>
    <w:rsid w:val="00862342"/>
    <w:rsid w:val="008635CC"/>
    <w:rsid w:val="0087000A"/>
    <w:rsid w:val="008869B8"/>
    <w:rsid w:val="00891543"/>
    <w:rsid w:val="00894922"/>
    <w:rsid w:val="008A1706"/>
    <w:rsid w:val="008C356D"/>
    <w:rsid w:val="008D2CE7"/>
    <w:rsid w:val="008E19EB"/>
    <w:rsid w:val="008E45F0"/>
    <w:rsid w:val="009059AA"/>
    <w:rsid w:val="0090645B"/>
    <w:rsid w:val="00920C65"/>
    <w:rsid w:val="00924B51"/>
    <w:rsid w:val="00932A1F"/>
    <w:rsid w:val="00963A84"/>
    <w:rsid w:val="00983CC9"/>
    <w:rsid w:val="0098609B"/>
    <w:rsid w:val="009A21B5"/>
    <w:rsid w:val="009B0AD1"/>
    <w:rsid w:val="009C1B22"/>
    <w:rsid w:val="009D165B"/>
    <w:rsid w:val="009E4A77"/>
    <w:rsid w:val="009E6F2E"/>
    <w:rsid w:val="009F02E5"/>
    <w:rsid w:val="00A054A2"/>
    <w:rsid w:val="00A10A0B"/>
    <w:rsid w:val="00A152B5"/>
    <w:rsid w:val="00A16D10"/>
    <w:rsid w:val="00A42C85"/>
    <w:rsid w:val="00A80490"/>
    <w:rsid w:val="00A813F5"/>
    <w:rsid w:val="00A90630"/>
    <w:rsid w:val="00AA3541"/>
    <w:rsid w:val="00AC0376"/>
    <w:rsid w:val="00AC17BF"/>
    <w:rsid w:val="00AC3B6E"/>
    <w:rsid w:val="00AC5885"/>
    <w:rsid w:val="00AC7DE8"/>
    <w:rsid w:val="00AD03BC"/>
    <w:rsid w:val="00AF1664"/>
    <w:rsid w:val="00AF1A03"/>
    <w:rsid w:val="00AF3D2D"/>
    <w:rsid w:val="00AF551C"/>
    <w:rsid w:val="00B016FD"/>
    <w:rsid w:val="00B03470"/>
    <w:rsid w:val="00B13253"/>
    <w:rsid w:val="00B13CC0"/>
    <w:rsid w:val="00B17FCE"/>
    <w:rsid w:val="00B26926"/>
    <w:rsid w:val="00B353CC"/>
    <w:rsid w:val="00B355CC"/>
    <w:rsid w:val="00B43444"/>
    <w:rsid w:val="00B43795"/>
    <w:rsid w:val="00B526B7"/>
    <w:rsid w:val="00B85C05"/>
    <w:rsid w:val="00BA5463"/>
    <w:rsid w:val="00BA7E77"/>
    <w:rsid w:val="00BD4228"/>
    <w:rsid w:val="00BF0D84"/>
    <w:rsid w:val="00BF1B1D"/>
    <w:rsid w:val="00BF55BD"/>
    <w:rsid w:val="00BF7D87"/>
    <w:rsid w:val="00C2369F"/>
    <w:rsid w:val="00C338CA"/>
    <w:rsid w:val="00C35812"/>
    <w:rsid w:val="00C378F4"/>
    <w:rsid w:val="00C760D5"/>
    <w:rsid w:val="00C844D1"/>
    <w:rsid w:val="00CA3CBA"/>
    <w:rsid w:val="00CA7095"/>
    <w:rsid w:val="00CE3E7E"/>
    <w:rsid w:val="00CF500C"/>
    <w:rsid w:val="00CF7902"/>
    <w:rsid w:val="00D01499"/>
    <w:rsid w:val="00D10DFF"/>
    <w:rsid w:val="00D1320C"/>
    <w:rsid w:val="00D169B9"/>
    <w:rsid w:val="00D258C7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0E96"/>
    <w:rsid w:val="00D9293C"/>
    <w:rsid w:val="00D9593E"/>
    <w:rsid w:val="00DA68AB"/>
    <w:rsid w:val="00DC480D"/>
    <w:rsid w:val="00DC6512"/>
    <w:rsid w:val="00DD301F"/>
    <w:rsid w:val="00DE1C7C"/>
    <w:rsid w:val="00DF4CB0"/>
    <w:rsid w:val="00E266DD"/>
    <w:rsid w:val="00E55B61"/>
    <w:rsid w:val="00E61283"/>
    <w:rsid w:val="00E75E08"/>
    <w:rsid w:val="00E814FE"/>
    <w:rsid w:val="00E95455"/>
    <w:rsid w:val="00EA3A97"/>
    <w:rsid w:val="00EB6ACE"/>
    <w:rsid w:val="00EB76EE"/>
    <w:rsid w:val="00EC1C03"/>
    <w:rsid w:val="00ED302A"/>
    <w:rsid w:val="00EE1182"/>
    <w:rsid w:val="00EF2DD0"/>
    <w:rsid w:val="00EF3317"/>
    <w:rsid w:val="00F154CC"/>
    <w:rsid w:val="00F1675B"/>
    <w:rsid w:val="00F249B0"/>
    <w:rsid w:val="00F25BC1"/>
    <w:rsid w:val="00F42103"/>
    <w:rsid w:val="00F548A3"/>
    <w:rsid w:val="00F55375"/>
    <w:rsid w:val="00F65173"/>
    <w:rsid w:val="00F71448"/>
    <w:rsid w:val="00F77350"/>
    <w:rsid w:val="00F85A2E"/>
    <w:rsid w:val="00F87F4E"/>
    <w:rsid w:val="00F93720"/>
    <w:rsid w:val="00FC3CEE"/>
    <w:rsid w:val="00FC746D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62</cp:revision>
  <cp:lastPrinted>2017-11-02T10:17:00Z</cp:lastPrinted>
  <dcterms:created xsi:type="dcterms:W3CDTF">2016-07-19T10:21:00Z</dcterms:created>
  <dcterms:modified xsi:type="dcterms:W3CDTF">2019-10-02T11:38:00Z</dcterms:modified>
</cp:coreProperties>
</file>